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C2" w:rsidRDefault="009A723C" w:rsidP="00FE57C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szCs w:val="24"/>
        </w:rPr>
        <w:t>GAZİEMİR</w:t>
      </w:r>
      <w:r w:rsidR="00FE57C2" w:rsidRPr="00583144">
        <w:rPr>
          <w:rFonts w:ascii="Times New Roman" w:hAnsi="Times New Roman" w:cs="Times New Roman"/>
          <w:b/>
          <w:sz w:val="24"/>
          <w:szCs w:val="24"/>
        </w:rPr>
        <w:t xml:space="preserve"> HALK EĞİTİM MERKEZİ MÜDÜRLÜĞÜ</w:t>
      </w:r>
      <w:r w:rsidR="00FE57C2" w:rsidRPr="00583144">
        <w:rPr>
          <w:rFonts w:ascii="Times New Roman" w:hAnsi="Times New Roman" w:cs="Times New Roman"/>
          <w:b/>
          <w:sz w:val="24"/>
          <w:szCs w:val="24"/>
        </w:rPr>
        <w:br/>
      </w:r>
      <w:r w:rsidR="008F029A">
        <w:rPr>
          <w:rFonts w:ascii="Times New Roman" w:hAnsi="Times New Roman" w:cs="Times New Roman"/>
          <w:b/>
          <w:sz w:val="24"/>
          <w:szCs w:val="24"/>
        </w:rPr>
        <w:t xml:space="preserve"> KADROSUZ </w:t>
      </w:r>
      <w:r w:rsidR="00FE57C2">
        <w:rPr>
          <w:rFonts w:ascii="Times New Roman" w:hAnsi="Times New Roman" w:cs="Times New Roman"/>
          <w:b/>
          <w:sz w:val="24"/>
          <w:szCs w:val="24"/>
        </w:rPr>
        <w:t>USTA ÖĞRETİCİ - ÖĞRETİCİ</w:t>
      </w:r>
      <w:r w:rsidR="00FE57C2" w:rsidRPr="005523B9">
        <w:rPr>
          <w:rFonts w:ascii="Times New Roman" w:hAnsi="Times New Roman" w:cs="Times New Roman"/>
          <w:b/>
          <w:sz w:val="24"/>
        </w:rPr>
        <w:t>BAŞVURU FORMU</w:t>
      </w:r>
      <w:r w:rsidR="00FE57C2" w:rsidRPr="00583144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loKlavuzu"/>
        <w:tblpPr w:leftFromText="141" w:rightFromText="141" w:vertAnchor="page" w:horzAnchor="margin" w:tblpXSpec="center" w:tblpY="1786"/>
        <w:tblW w:w="10632" w:type="dxa"/>
        <w:tblLook w:val="04A0"/>
      </w:tblPr>
      <w:tblGrid>
        <w:gridCol w:w="3085"/>
        <w:gridCol w:w="2515"/>
        <w:gridCol w:w="320"/>
        <w:gridCol w:w="2126"/>
        <w:gridCol w:w="70"/>
        <w:gridCol w:w="19"/>
        <w:gridCol w:w="195"/>
        <w:gridCol w:w="2302"/>
      </w:tblGrid>
      <w:tr w:rsidR="00364935" w:rsidRPr="00963FFF" w:rsidTr="00E2121F">
        <w:trPr>
          <w:trHeight w:val="240"/>
        </w:trPr>
        <w:tc>
          <w:tcPr>
            <w:tcW w:w="3085" w:type="dxa"/>
            <w:tcBorders>
              <w:bottom w:val="single" w:sz="4" w:space="0" w:color="auto"/>
            </w:tcBorders>
          </w:tcPr>
          <w:p w:rsidR="00364935" w:rsidRPr="008F029A" w:rsidRDefault="00364935" w:rsidP="004D7843">
            <w:pPr>
              <w:rPr>
                <w:b/>
              </w:rPr>
            </w:pPr>
            <w:r w:rsidRPr="008F029A">
              <w:rPr>
                <w:b/>
              </w:rPr>
              <w:t>ADI SOYADI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64935" w:rsidRPr="008F029A" w:rsidRDefault="00364935" w:rsidP="004D7843">
            <w:pPr>
              <w:rPr>
                <w:b/>
              </w:rPr>
            </w:pPr>
          </w:p>
        </w:tc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64935" w:rsidRPr="008F029A" w:rsidRDefault="00E2121F" w:rsidP="00E2121F">
            <w:pPr>
              <w:jc w:val="center"/>
              <w:rPr>
                <w:b/>
              </w:rPr>
            </w:pPr>
            <w:r>
              <w:rPr>
                <w:b/>
              </w:rPr>
              <w:t>(FOTOĞRAF)</w:t>
            </w:r>
          </w:p>
        </w:tc>
      </w:tr>
      <w:tr w:rsidR="00364935" w:rsidTr="00A23EA8">
        <w:trPr>
          <w:trHeight w:val="255"/>
        </w:trPr>
        <w:tc>
          <w:tcPr>
            <w:tcW w:w="3085" w:type="dxa"/>
            <w:tcBorders>
              <w:bottom w:val="single" w:sz="4" w:space="0" w:color="auto"/>
              <w:right w:val="single" w:sz="4" w:space="0" w:color="auto"/>
            </w:tcBorders>
          </w:tcPr>
          <w:p w:rsidR="00364935" w:rsidRPr="008F029A" w:rsidRDefault="00364935" w:rsidP="004D7843">
            <w:r w:rsidRPr="008F029A">
              <w:t>T.C. KİMLİK NO</w:t>
            </w:r>
          </w:p>
        </w:tc>
        <w:tc>
          <w:tcPr>
            <w:tcW w:w="5245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5" w:rsidRPr="008F029A" w:rsidRDefault="00364935" w:rsidP="004D7843"/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364935" w:rsidRPr="008F029A" w:rsidRDefault="00364935" w:rsidP="004D7843"/>
        </w:tc>
      </w:tr>
      <w:tr w:rsidR="00364935" w:rsidTr="00364935">
        <w:trPr>
          <w:trHeight w:val="286"/>
        </w:trPr>
        <w:tc>
          <w:tcPr>
            <w:tcW w:w="3085" w:type="dxa"/>
            <w:tcBorders>
              <w:bottom w:val="single" w:sz="4" w:space="0" w:color="auto"/>
            </w:tcBorders>
          </w:tcPr>
          <w:p w:rsidR="00364935" w:rsidRPr="008F029A" w:rsidRDefault="00364935" w:rsidP="004D7843">
            <w:r w:rsidRPr="008F029A">
              <w:t>CEP TELEFONU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64935" w:rsidRPr="008F029A" w:rsidRDefault="00364935" w:rsidP="004D7843"/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364935" w:rsidRPr="008F029A" w:rsidRDefault="00364935" w:rsidP="004D7843"/>
        </w:tc>
      </w:tr>
      <w:tr w:rsidR="00364935" w:rsidTr="00A23EA8">
        <w:trPr>
          <w:trHeight w:val="285"/>
        </w:trPr>
        <w:tc>
          <w:tcPr>
            <w:tcW w:w="3085" w:type="dxa"/>
            <w:tcBorders>
              <w:bottom w:val="single" w:sz="4" w:space="0" w:color="auto"/>
            </w:tcBorders>
          </w:tcPr>
          <w:p w:rsidR="00364935" w:rsidRPr="008F029A" w:rsidRDefault="00364935" w:rsidP="001F09D5">
            <w:r w:rsidRPr="008F029A">
              <w:t>IBAN NO</w:t>
            </w:r>
            <w:r w:rsidR="00E2121F">
              <w:t xml:space="preserve"> 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64935" w:rsidRPr="008F029A" w:rsidRDefault="00364935" w:rsidP="004D7843"/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364935" w:rsidRPr="008F029A" w:rsidRDefault="00364935" w:rsidP="004D7843"/>
        </w:tc>
      </w:tr>
      <w:tr w:rsidR="00364935" w:rsidTr="00D339D7">
        <w:trPr>
          <w:trHeight w:val="270"/>
        </w:trPr>
        <w:tc>
          <w:tcPr>
            <w:tcW w:w="3085" w:type="dxa"/>
            <w:tcBorders>
              <w:bottom w:val="single" w:sz="4" w:space="0" w:color="auto"/>
            </w:tcBorders>
          </w:tcPr>
          <w:p w:rsidR="00364935" w:rsidRPr="008F029A" w:rsidRDefault="00364935" w:rsidP="00A23EA8">
            <w:r w:rsidRPr="008F029A">
              <w:t>DOĞUM YERİ/YILI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935" w:rsidRPr="008F029A" w:rsidRDefault="00364935" w:rsidP="00A23EA8"/>
        </w:tc>
        <w:tc>
          <w:tcPr>
            <w:tcW w:w="2302" w:type="dxa"/>
            <w:vMerge/>
            <w:tcBorders>
              <w:left w:val="single" w:sz="4" w:space="0" w:color="auto"/>
            </w:tcBorders>
          </w:tcPr>
          <w:p w:rsidR="00364935" w:rsidRPr="008F029A" w:rsidRDefault="00364935" w:rsidP="00A23EA8"/>
        </w:tc>
      </w:tr>
      <w:tr w:rsidR="00364935" w:rsidTr="00D339D7">
        <w:trPr>
          <w:trHeight w:val="270"/>
        </w:trPr>
        <w:tc>
          <w:tcPr>
            <w:tcW w:w="3085" w:type="dxa"/>
            <w:tcBorders>
              <w:bottom w:val="single" w:sz="4" w:space="0" w:color="auto"/>
            </w:tcBorders>
          </w:tcPr>
          <w:p w:rsidR="00364935" w:rsidRPr="008F029A" w:rsidRDefault="00364935" w:rsidP="00A934E5">
            <w:r w:rsidRPr="008F029A">
              <w:t>KURUMUMUZDA ÇALIŞ</w:t>
            </w:r>
            <w:r w:rsidR="00A934E5">
              <w:t>T</w:t>
            </w:r>
            <w:r w:rsidRPr="008F029A">
              <w:t>IĞI YIL SAYISI</w:t>
            </w:r>
          </w:p>
        </w:tc>
        <w:tc>
          <w:tcPr>
            <w:tcW w:w="524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364935" w:rsidRPr="008F029A" w:rsidRDefault="00364935" w:rsidP="00A23EA8">
            <w:pPr>
              <w:rPr>
                <w:b/>
              </w:rPr>
            </w:pPr>
          </w:p>
        </w:tc>
        <w:tc>
          <w:tcPr>
            <w:tcW w:w="230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935" w:rsidRPr="008F029A" w:rsidRDefault="00364935" w:rsidP="00A23EA8">
            <w:pPr>
              <w:rPr>
                <w:b/>
              </w:rPr>
            </w:pPr>
          </w:p>
        </w:tc>
      </w:tr>
      <w:tr w:rsidR="00A23EA8" w:rsidTr="00BD5C3E">
        <w:trPr>
          <w:trHeight w:val="337"/>
        </w:trPr>
        <w:tc>
          <w:tcPr>
            <w:tcW w:w="3085" w:type="dxa"/>
            <w:vMerge w:val="restart"/>
          </w:tcPr>
          <w:p w:rsidR="00A23EA8" w:rsidRPr="008F029A" w:rsidRDefault="00A23EA8" w:rsidP="00A23EA8">
            <w:r w:rsidRPr="008F029A">
              <w:t>ÖĞRENİM DURUMU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1" style="position:absolute;margin-left:82pt;margin-top:2.35pt;width:11.35pt;height:11.35pt;z-index:251701248;mso-position-horizontal-relative:text;mso-position-vertical-relative:text">
                  <w10:wrap type="square"/>
                </v:rect>
              </w:pict>
            </w:r>
            <w:r w:rsidR="00A23EA8" w:rsidRPr="008F029A">
              <w:t>Yüksek Lisans</w:t>
            </w:r>
          </w:p>
        </w:tc>
        <w:tc>
          <w:tcPr>
            <w:tcW w:w="22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2" style="position:absolute;margin-left:46.65pt;margin-top:.95pt;width:11.35pt;height:11.35pt;z-index:251702272;mso-position-horizontal-relative:text;mso-position-vertical-relative:text">
                  <w10:wrap type="square"/>
                </v:rect>
              </w:pict>
            </w:r>
            <w:r w:rsidR="00A23EA8" w:rsidRPr="008F029A">
              <w:t>Lisans</w:t>
            </w:r>
          </w:p>
        </w:tc>
        <w:tc>
          <w:tcPr>
            <w:tcW w:w="249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3" style="position:absolute;margin-left:71.65pt;margin-top:1.8pt;width:11.35pt;height:11.35pt;z-index:251703296;mso-position-horizontal-relative:text;mso-position-vertical-relative:text">
                  <w10:wrap type="square"/>
                </v:rect>
              </w:pict>
            </w:r>
            <w:r w:rsidR="00A23EA8" w:rsidRPr="008F029A">
              <w:t>Ön Lisans</w:t>
            </w:r>
          </w:p>
        </w:tc>
      </w:tr>
      <w:tr w:rsidR="00A23EA8" w:rsidTr="00BD5C3E">
        <w:trPr>
          <w:trHeight w:val="361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6" style="position:absolute;margin-left:81.85pt;margin-top:1.55pt;width:11.35pt;height:11.35pt;z-index:251706368;mso-position-horizontal-relative:text;mso-position-vertical-relative:text">
                  <w10:wrap type="square"/>
                </v:rect>
              </w:pict>
            </w:r>
            <w:r w:rsidR="00A23EA8" w:rsidRPr="008F029A">
              <w:t>Meslek Lisesi</w:t>
            </w:r>
          </w:p>
        </w:tc>
        <w:tc>
          <w:tcPr>
            <w:tcW w:w="2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5" style="position:absolute;margin-left:45.9pt;margin-top:.3pt;width:11.35pt;height:11.35pt;z-index:251705344;mso-position-horizontal-relative:text;mso-position-vertical-relative:text">
                  <w10:wrap type="square"/>
                </v:rect>
              </w:pict>
            </w:r>
            <w:r w:rsidR="00A23EA8" w:rsidRPr="008F029A">
              <w:t>Lise</w:t>
            </w:r>
          </w:p>
        </w:tc>
        <w:tc>
          <w:tcPr>
            <w:tcW w:w="2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4" style="position:absolute;margin-left:71.3pt;margin-top:-3.4pt;width:11.35pt;height:11.35pt;z-index:251704320;mso-position-horizontal-relative:text;mso-position-vertical-relative:text">
                  <w10:wrap type="square"/>
                </v:rect>
              </w:pict>
            </w:r>
            <w:r w:rsidR="00A23EA8" w:rsidRPr="008F029A">
              <w:t>İlköğretim</w:t>
            </w:r>
          </w:p>
        </w:tc>
      </w:tr>
      <w:tr w:rsidR="00A23EA8" w:rsidTr="004D7843">
        <w:trPr>
          <w:trHeight w:val="255"/>
        </w:trPr>
        <w:tc>
          <w:tcPr>
            <w:tcW w:w="3085" w:type="dxa"/>
            <w:tcBorders>
              <w:bottom w:val="single" w:sz="4" w:space="0" w:color="auto"/>
            </w:tcBorders>
          </w:tcPr>
          <w:p w:rsidR="00A23EA8" w:rsidRPr="008F029A" w:rsidRDefault="00A23EA8" w:rsidP="00A23EA8">
            <w:r w:rsidRPr="008F029A">
              <w:t>MEZUNOLDUĞU OKUL</w:t>
            </w:r>
            <w:r>
              <w:t xml:space="preserve"> VE</w:t>
            </w:r>
          </w:p>
          <w:p w:rsidR="00A23EA8" w:rsidRPr="008F029A" w:rsidRDefault="00A23EA8" w:rsidP="00A23EA8">
            <w:r w:rsidRPr="008F029A">
              <w:t>BÖLÜMÜ</w:t>
            </w:r>
          </w:p>
        </w:tc>
        <w:tc>
          <w:tcPr>
            <w:tcW w:w="7547" w:type="dxa"/>
            <w:gridSpan w:val="7"/>
            <w:tcBorders>
              <w:bottom w:val="single" w:sz="4" w:space="0" w:color="auto"/>
            </w:tcBorders>
          </w:tcPr>
          <w:p w:rsidR="00A23EA8" w:rsidRPr="008F029A" w:rsidRDefault="00A23EA8" w:rsidP="00A23EA8"/>
          <w:p w:rsidR="00A23EA8" w:rsidRPr="008F029A" w:rsidRDefault="00A23EA8" w:rsidP="00A23EA8"/>
        </w:tc>
      </w:tr>
      <w:tr w:rsidR="00A23EA8" w:rsidTr="00BD5C3E">
        <w:trPr>
          <w:trHeight w:val="289"/>
        </w:trPr>
        <w:tc>
          <w:tcPr>
            <w:tcW w:w="3085" w:type="dxa"/>
            <w:vMerge w:val="restart"/>
          </w:tcPr>
          <w:p w:rsidR="00A23EA8" w:rsidRPr="008F029A" w:rsidRDefault="00A23EA8" w:rsidP="00A23EA8">
            <w:r w:rsidRPr="008F029A">
              <w:t>YETERLİLİK BELGESİ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7" style="position:absolute;margin-left:84.25pt;margin-top:1.85pt;width:11.35pt;height:11.35pt;z-index:251707392;mso-position-horizontal-relative:text;mso-position-vertical-relative:text">
                  <w10:wrap type="square"/>
                </v:rect>
              </w:pict>
            </w:r>
            <w:r w:rsidR="00A23EA8" w:rsidRPr="008F029A">
              <w:t>Yüksek Lisans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9" style="position:absolute;margin-left:45.55pt;margin-top:1.85pt;width:11.35pt;height:11.35pt;z-index:251709440;mso-position-horizontal-relative:text;mso-position-vertical-relative:text">
                  <w10:wrap type="square"/>
                </v:rect>
              </w:pict>
            </w:r>
            <w:r w:rsidR="00A23EA8" w:rsidRPr="008F029A">
              <w:t>Lisans</w:t>
            </w:r>
          </w:p>
        </w:tc>
        <w:tc>
          <w:tcPr>
            <w:tcW w:w="258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78" style="position:absolute;margin-left:76.1pt;margin-top:1.85pt;width:11.35pt;height:11.35pt;z-index:251708416;mso-position-horizontal-relative:text;mso-position-vertical-relative:text">
                  <w10:wrap type="square"/>
                </v:rect>
              </w:pict>
            </w:r>
            <w:r w:rsidR="00A23EA8" w:rsidRPr="008F029A">
              <w:t>Ön Lisans</w:t>
            </w:r>
          </w:p>
        </w:tc>
      </w:tr>
      <w:tr w:rsidR="00A23EA8" w:rsidTr="00BD5C3E">
        <w:trPr>
          <w:trHeight w:val="345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28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82" style="position:absolute;margin-left:84.35pt;margin-top:2.4pt;width:11.35pt;height:11.35pt;z-index:251712512;mso-position-horizontal-relative:text;mso-position-vertical-relative:text">
                  <w10:wrap type="square"/>
                </v:rect>
              </w:pict>
            </w:r>
            <w:r w:rsidR="00A23EA8" w:rsidRPr="008F029A">
              <w:t>Usta Öğreticilik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80" style="position:absolute;margin-left:45.85pt;margin-top:3.5pt;width:11.35pt;height:11.35pt;z-index:251710464;mso-position-horizontal-relative:text;mso-position-vertical-relative:text">
                  <w10:wrap type="square"/>
                </v:rect>
              </w:pict>
            </w:r>
            <w:r w:rsidR="00A23EA8" w:rsidRPr="008F029A">
              <w:t>Ustalık</w:t>
            </w:r>
          </w:p>
        </w:tc>
        <w:tc>
          <w:tcPr>
            <w:tcW w:w="25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23EA8" w:rsidRPr="008F029A" w:rsidRDefault="000541A1" w:rsidP="00A23EA8">
            <w:r>
              <w:rPr>
                <w:noProof/>
                <w:lang w:eastAsia="tr-TR"/>
              </w:rPr>
              <w:pict>
                <v:rect id="_x0000_s1081" style="position:absolute;margin-left:76.4pt;margin-top:3.5pt;width:11.35pt;height:11.35pt;z-index:251711488;mso-position-horizontal-relative:text;mso-position-vertical-relative:text">
                  <w10:wrap type="square"/>
                </v:rect>
              </w:pict>
            </w:r>
            <w:r w:rsidR="00A23EA8" w:rsidRPr="008F029A">
              <w:t>Kalfalık</w:t>
            </w:r>
          </w:p>
        </w:tc>
      </w:tr>
      <w:tr w:rsidR="00A23EA8" w:rsidTr="004D7843">
        <w:trPr>
          <w:trHeight w:val="300"/>
        </w:trPr>
        <w:tc>
          <w:tcPr>
            <w:tcW w:w="3085" w:type="dxa"/>
            <w:vMerge w:val="restart"/>
          </w:tcPr>
          <w:p w:rsidR="00A23EA8" w:rsidRDefault="00A23EA8" w:rsidP="00A23EA8">
            <w:r w:rsidRPr="008F029A">
              <w:t>20</w:t>
            </w:r>
            <w:proofErr w:type="gramStart"/>
            <w:r w:rsidR="001F09D5">
              <w:t>..</w:t>
            </w:r>
            <w:proofErr w:type="gramEnd"/>
            <w:r w:rsidR="001F09D5">
              <w:t xml:space="preserve">/20.. </w:t>
            </w:r>
            <w:r w:rsidRPr="008F029A">
              <w:t xml:space="preserve">YILINDA KURUMUMUZDA AÇMIŞ OLDUĞU KURSUN </w:t>
            </w:r>
            <w:r>
              <w:t xml:space="preserve">ADI </w:t>
            </w:r>
          </w:p>
          <w:p w:rsidR="00A23EA8" w:rsidRPr="008F029A" w:rsidRDefault="00A23EA8" w:rsidP="00A23EA8">
            <w:r>
              <w:t xml:space="preserve">KURS YERİ </w:t>
            </w:r>
            <w:r w:rsidRPr="008F029A">
              <w:t>ADRESİ</w:t>
            </w:r>
          </w:p>
        </w:tc>
        <w:tc>
          <w:tcPr>
            <w:tcW w:w="7547" w:type="dxa"/>
            <w:gridSpan w:val="7"/>
            <w:tcBorders>
              <w:bottom w:val="single" w:sz="4" w:space="0" w:color="auto"/>
            </w:tcBorders>
          </w:tcPr>
          <w:p w:rsidR="00A23EA8" w:rsidRPr="008F029A" w:rsidRDefault="00A23EA8" w:rsidP="00A23EA8">
            <w:r>
              <w:t>KURSUN ADI</w:t>
            </w:r>
          </w:p>
        </w:tc>
      </w:tr>
      <w:tr w:rsidR="00A23EA8" w:rsidTr="004D7843">
        <w:trPr>
          <w:trHeight w:val="222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75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3EA8" w:rsidRDefault="00A23EA8" w:rsidP="00A23EA8">
            <w:r w:rsidRPr="008F029A">
              <w:t>MAHALLE:</w:t>
            </w:r>
          </w:p>
        </w:tc>
      </w:tr>
      <w:tr w:rsidR="00A23EA8" w:rsidTr="004D7843">
        <w:trPr>
          <w:trHeight w:val="150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75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3EA8" w:rsidRPr="008F029A" w:rsidRDefault="00A23EA8" w:rsidP="00A23EA8">
            <w:proofErr w:type="gramStart"/>
            <w:r w:rsidRPr="008F029A">
              <w:t>CADDE :</w:t>
            </w:r>
            <w:proofErr w:type="gramEnd"/>
          </w:p>
        </w:tc>
      </w:tr>
      <w:tr w:rsidR="00A23EA8" w:rsidTr="004D7843">
        <w:trPr>
          <w:trHeight w:val="165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75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3EA8" w:rsidRPr="008F029A" w:rsidRDefault="00A23EA8" w:rsidP="00A23EA8">
            <w:proofErr w:type="gramStart"/>
            <w:r w:rsidRPr="008F029A">
              <w:t>SOKAK :</w:t>
            </w:r>
            <w:proofErr w:type="gramEnd"/>
          </w:p>
        </w:tc>
      </w:tr>
      <w:tr w:rsidR="00A23EA8" w:rsidTr="004D7843">
        <w:trPr>
          <w:trHeight w:val="180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7547" w:type="dxa"/>
            <w:gridSpan w:val="7"/>
            <w:tcBorders>
              <w:top w:val="single" w:sz="4" w:space="0" w:color="auto"/>
            </w:tcBorders>
          </w:tcPr>
          <w:p w:rsidR="00A23EA8" w:rsidRPr="008F029A" w:rsidRDefault="00A23EA8" w:rsidP="009A723C"/>
        </w:tc>
      </w:tr>
      <w:tr w:rsidR="00A23EA8" w:rsidTr="004D7843">
        <w:trPr>
          <w:trHeight w:val="326"/>
        </w:trPr>
        <w:tc>
          <w:tcPr>
            <w:tcW w:w="3085" w:type="dxa"/>
            <w:vMerge w:val="restart"/>
          </w:tcPr>
          <w:p w:rsidR="00A23EA8" w:rsidRDefault="001F09D5" w:rsidP="00A23EA8">
            <w:r>
              <w:t>20</w:t>
            </w:r>
            <w:proofErr w:type="gramStart"/>
            <w:r>
              <w:t>..</w:t>
            </w:r>
            <w:proofErr w:type="gramEnd"/>
            <w:r>
              <w:t xml:space="preserve"> /20.. </w:t>
            </w:r>
            <w:r w:rsidR="00A23EA8" w:rsidRPr="008F029A">
              <w:t xml:space="preserve"> YILINDA AÇMAK İSTEDİĞİ KURSUN AD</w:t>
            </w:r>
            <w:r w:rsidR="00A23EA8">
              <w:t>I</w:t>
            </w:r>
          </w:p>
          <w:p w:rsidR="00A23EA8" w:rsidRPr="008F029A" w:rsidRDefault="00A23EA8" w:rsidP="00A23EA8">
            <w:r>
              <w:t>KURS YERİ AD</w:t>
            </w:r>
            <w:r w:rsidRPr="008F029A">
              <w:t>RESİ</w:t>
            </w:r>
          </w:p>
          <w:p w:rsidR="00A23EA8" w:rsidRPr="008F029A" w:rsidRDefault="00A23EA8" w:rsidP="00A23EA8"/>
        </w:tc>
        <w:tc>
          <w:tcPr>
            <w:tcW w:w="7547" w:type="dxa"/>
            <w:gridSpan w:val="7"/>
            <w:tcBorders>
              <w:bottom w:val="single" w:sz="4" w:space="0" w:color="auto"/>
            </w:tcBorders>
          </w:tcPr>
          <w:p w:rsidR="00A23EA8" w:rsidRDefault="00A23EA8" w:rsidP="00A23EA8">
            <w:r>
              <w:t>KURSUN ADI</w:t>
            </w:r>
            <w:r w:rsidR="00A500A9">
              <w:t>:</w:t>
            </w:r>
          </w:p>
        </w:tc>
      </w:tr>
      <w:tr w:rsidR="00A23EA8" w:rsidTr="004D7843">
        <w:trPr>
          <w:trHeight w:val="252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75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3EA8" w:rsidRPr="008F029A" w:rsidRDefault="00A23EA8" w:rsidP="00A23EA8">
            <w:r w:rsidRPr="008F029A">
              <w:t>MAHALLE:</w:t>
            </w:r>
          </w:p>
        </w:tc>
      </w:tr>
      <w:tr w:rsidR="00A23EA8" w:rsidTr="004D7843">
        <w:trPr>
          <w:trHeight w:val="270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75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3EA8" w:rsidRPr="008F029A" w:rsidRDefault="00A23EA8" w:rsidP="00A23EA8">
            <w:proofErr w:type="gramStart"/>
            <w:r w:rsidRPr="008F029A">
              <w:t>CADDE :</w:t>
            </w:r>
            <w:proofErr w:type="gramEnd"/>
          </w:p>
        </w:tc>
      </w:tr>
      <w:tr w:rsidR="00A23EA8" w:rsidTr="004D7843">
        <w:trPr>
          <w:trHeight w:val="180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75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3EA8" w:rsidRPr="008F029A" w:rsidRDefault="00A23EA8" w:rsidP="00A23EA8">
            <w:proofErr w:type="gramStart"/>
            <w:r w:rsidRPr="008F029A">
              <w:t>SOKAK :</w:t>
            </w:r>
            <w:proofErr w:type="gramEnd"/>
          </w:p>
        </w:tc>
      </w:tr>
      <w:tr w:rsidR="00A23EA8" w:rsidTr="004D7843">
        <w:trPr>
          <w:trHeight w:val="255"/>
        </w:trPr>
        <w:tc>
          <w:tcPr>
            <w:tcW w:w="3085" w:type="dxa"/>
            <w:vMerge/>
          </w:tcPr>
          <w:p w:rsidR="00A23EA8" w:rsidRPr="008F029A" w:rsidRDefault="00A23EA8" w:rsidP="00A23EA8"/>
        </w:tc>
        <w:tc>
          <w:tcPr>
            <w:tcW w:w="7547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A23EA8" w:rsidRPr="008F029A" w:rsidRDefault="00A23EA8" w:rsidP="009A723C"/>
        </w:tc>
      </w:tr>
      <w:tr w:rsidR="0084348E" w:rsidTr="0084348E">
        <w:trPr>
          <w:trHeight w:val="225"/>
        </w:trPr>
        <w:tc>
          <w:tcPr>
            <w:tcW w:w="3085" w:type="dxa"/>
            <w:tcBorders>
              <w:bottom w:val="single" w:sz="4" w:space="0" w:color="auto"/>
            </w:tcBorders>
          </w:tcPr>
          <w:p w:rsidR="0084348E" w:rsidRPr="008F029A" w:rsidRDefault="00A934E5" w:rsidP="00A23EA8">
            <w:proofErr w:type="gramStart"/>
            <w:r>
              <w:t>HER</w:t>
            </w:r>
            <w:r w:rsidR="0084348E" w:rsidRPr="008F029A">
              <w:t xml:space="preserve">HANGİ </w:t>
            </w:r>
            <w:r>
              <w:t xml:space="preserve"> BİR</w:t>
            </w:r>
            <w:proofErr w:type="gramEnd"/>
            <w:r w:rsidR="001F09D5">
              <w:t xml:space="preserve"> </w:t>
            </w:r>
            <w:r w:rsidR="0084348E" w:rsidRPr="008F029A">
              <w:t xml:space="preserve">KURUMDA </w:t>
            </w:r>
          </w:p>
          <w:p w:rsidR="0084348E" w:rsidRPr="008F029A" w:rsidRDefault="0084348E" w:rsidP="00A23EA8">
            <w:r w:rsidRPr="008F029A">
              <w:t>ÇALIŞIP ÇALIŞMADIĞI</w:t>
            </w:r>
          </w:p>
        </w:tc>
        <w:tc>
          <w:tcPr>
            <w:tcW w:w="2515" w:type="dxa"/>
            <w:tcBorders>
              <w:bottom w:val="single" w:sz="4" w:space="0" w:color="auto"/>
            </w:tcBorders>
            <w:vAlign w:val="center"/>
          </w:tcPr>
          <w:p w:rsidR="0084348E" w:rsidRPr="008F029A" w:rsidRDefault="000541A1" w:rsidP="0084348E">
            <w:r>
              <w:rPr>
                <w:noProof/>
                <w:lang w:eastAsia="tr-TR"/>
              </w:rPr>
              <w:pict>
                <v:rect id="_x0000_s1084" style="position:absolute;margin-left:90.5pt;margin-top:2.55pt;width:11.35pt;height:11.35pt;z-index:251713536;mso-position-horizontal-relative:text;mso-position-vertical-relative:text">
                  <w10:wrap type="square"/>
                </v:rect>
              </w:pict>
            </w:r>
            <w:r w:rsidR="0084348E">
              <w:t>ÇALIŞMIYOR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center"/>
          </w:tcPr>
          <w:p w:rsidR="0084348E" w:rsidRPr="008F029A" w:rsidRDefault="000541A1" w:rsidP="0084348E">
            <w:r>
              <w:rPr>
                <w:noProof/>
                <w:lang w:eastAsia="tr-TR"/>
              </w:rPr>
              <w:pict>
                <v:rect id="_x0000_s1085" style="position:absolute;margin-left:90.75pt;margin-top:-1.6pt;width:11.35pt;height:11.35pt;z-index:251714560;mso-position-horizontal-relative:text;mso-position-vertical-relative:text">
                  <w10:wrap type="square"/>
                </v:rect>
              </w:pict>
            </w:r>
            <w:r w:rsidR="00125A87">
              <w:t>SSK LI</w:t>
            </w:r>
            <w:r w:rsidR="0084348E">
              <w:t xml:space="preserve"> ÇALIŞIYOR</w:t>
            </w:r>
          </w:p>
        </w:tc>
        <w:tc>
          <w:tcPr>
            <w:tcW w:w="2516" w:type="dxa"/>
            <w:gridSpan w:val="3"/>
            <w:tcBorders>
              <w:bottom w:val="single" w:sz="4" w:space="0" w:color="auto"/>
            </w:tcBorders>
            <w:vAlign w:val="center"/>
          </w:tcPr>
          <w:p w:rsidR="0084348E" w:rsidRPr="008F029A" w:rsidRDefault="000541A1" w:rsidP="0084348E">
            <w:r>
              <w:rPr>
                <w:noProof/>
                <w:lang w:eastAsia="tr-TR"/>
              </w:rPr>
              <w:pict>
                <v:rect id="_x0000_s1086" style="position:absolute;margin-left:53.55pt;margin-top:.9pt;width:11.35pt;height:11.35pt;z-index:251715584;mso-position-horizontal-relative:text;mso-position-vertical-relative:text">
                  <w10:wrap type="square"/>
                </v:rect>
              </w:pict>
            </w:r>
            <w:r w:rsidR="0084348E">
              <w:t>EMEKLİ</w:t>
            </w:r>
          </w:p>
        </w:tc>
      </w:tr>
      <w:tr w:rsidR="00A23EA8" w:rsidTr="004D7843">
        <w:trPr>
          <w:trHeight w:val="585"/>
        </w:trPr>
        <w:tc>
          <w:tcPr>
            <w:tcW w:w="3085" w:type="dxa"/>
            <w:tcBorders>
              <w:top w:val="single" w:sz="4" w:space="0" w:color="auto"/>
            </w:tcBorders>
          </w:tcPr>
          <w:p w:rsidR="00A23EA8" w:rsidRPr="008F029A" w:rsidRDefault="00A934E5" w:rsidP="00A23EA8">
            <w:r>
              <w:t>ÇALIŞIYORSA İŞ ADRESİ,</w:t>
            </w:r>
          </w:p>
          <w:p w:rsidR="00A23EA8" w:rsidRPr="008F029A" w:rsidRDefault="00A23EA8" w:rsidP="00A23EA8">
            <w:r w:rsidRPr="008F029A">
              <w:t xml:space="preserve"> GÖREVİ</w:t>
            </w:r>
            <w:r w:rsidR="00A934E5">
              <w:t xml:space="preserve">, </w:t>
            </w:r>
            <w:r w:rsidRPr="008F029A">
              <w:t xml:space="preserve"> İŞTLF</w:t>
            </w:r>
          </w:p>
        </w:tc>
        <w:tc>
          <w:tcPr>
            <w:tcW w:w="7547" w:type="dxa"/>
            <w:gridSpan w:val="7"/>
            <w:tcBorders>
              <w:top w:val="single" w:sz="4" w:space="0" w:color="auto"/>
            </w:tcBorders>
          </w:tcPr>
          <w:p w:rsidR="00A23EA8" w:rsidRPr="008F029A" w:rsidRDefault="00A23EA8" w:rsidP="00A23EA8"/>
        </w:tc>
      </w:tr>
    </w:tbl>
    <w:p w:rsidR="00FE57C2" w:rsidRDefault="00FE57C2" w:rsidP="00FE57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7C2" w:rsidRPr="00225E87" w:rsidRDefault="009A723C" w:rsidP="00FE57C2">
      <w:pPr>
        <w:spacing w:before="240" w:after="0"/>
        <w:ind w:firstLine="567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Gaziemir </w:t>
      </w:r>
      <w:r w:rsidR="00FE57C2" w:rsidRPr="00225E87">
        <w:rPr>
          <w:rFonts w:ascii="Times New Roman" w:hAnsi="Times New Roman" w:cs="Times New Roman"/>
          <w:b/>
          <w:sz w:val="20"/>
          <w:szCs w:val="20"/>
          <w:u w:val="single"/>
        </w:rPr>
        <w:t xml:space="preserve"> Halk Eğitim Merkezi Müdürlüğüne</w:t>
      </w:r>
      <w:bookmarkStart w:id="0" w:name="_GoBack"/>
      <w:bookmarkEnd w:id="0"/>
    </w:p>
    <w:p w:rsidR="00FE57C2" w:rsidRPr="00FE57C2" w:rsidRDefault="00FE57C2" w:rsidP="00FE57C2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E57C2">
        <w:rPr>
          <w:rFonts w:ascii="Times New Roman" w:hAnsi="Times New Roman" w:cs="Times New Roman"/>
          <w:sz w:val="20"/>
          <w:szCs w:val="20"/>
        </w:rPr>
        <w:t>Yukarıdaki bilgiler tarafımdan doğru olarak doldurulmuştur. Aksi ortaya çıktığında, idarece yapılacak işlemlerden doğacak hukuki sonuçlara katlanmayı v</w:t>
      </w:r>
      <w:r w:rsidR="00A934E5">
        <w:rPr>
          <w:rFonts w:ascii="Times New Roman" w:hAnsi="Times New Roman" w:cs="Times New Roman"/>
          <w:sz w:val="20"/>
          <w:szCs w:val="20"/>
        </w:rPr>
        <w:t>e kadrosuz usta öğretici/ öğret</w:t>
      </w:r>
      <w:r w:rsidRPr="00FE57C2">
        <w:rPr>
          <w:rFonts w:ascii="Times New Roman" w:hAnsi="Times New Roman" w:cs="Times New Roman"/>
          <w:sz w:val="20"/>
          <w:szCs w:val="20"/>
        </w:rPr>
        <w:t>ici  olarak görevlendirildiğim kursa, gitmediğim/gitmey</w:t>
      </w:r>
      <w:r w:rsidR="008D6B58">
        <w:rPr>
          <w:rFonts w:ascii="Times New Roman" w:hAnsi="Times New Roman" w:cs="Times New Roman"/>
          <w:sz w:val="20"/>
          <w:szCs w:val="20"/>
        </w:rPr>
        <w:t>i kabul etmediğim takdirde, 20</w:t>
      </w:r>
      <w:proofErr w:type="gramStart"/>
      <w:r w:rsidR="00CC76C7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CC76C7">
        <w:rPr>
          <w:rFonts w:ascii="Times New Roman" w:hAnsi="Times New Roman" w:cs="Times New Roman"/>
          <w:sz w:val="20"/>
          <w:szCs w:val="20"/>
        </w:rPr>
        <w:t xml:space="preserve"> /20.. </w:t>
      </w:r>
      <w:r w:rsidRPr="00FE57C2">
        <w:rPr>
          <w:rFonts w:ascii="Times New Roman" w:hAnsi="Times New Roman" w:cs="Times New Roman"/>
          <w:sz w:val="20"/>
          <w:szCs w:val="20"/>
        </w:rPr>
        <w:t xml:space="preserve"> eğitim öğretim yılı içinde hiçbir şekilde görev verilmeyeceği şartlarını kabul ediyorum.</w:t>
      </w:r>
    </w:p>
    <w:p w:rsidR="00FE57C2" w:rsidRPr="00FE57C2" w:rsidRDefault="000541A1" w:rsidP="00FE57C2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2.1pt;margin-top:26.4pt;width:81pt;height:44.25pt;z-index:251660288" stroked="f">
            <v:textbox>
              <w:txbxContent>
                <w:p w:rsidR="00FE57C2" w:rsidRDefault="00FE57C2" w:rsidP="00FE57C2">
                  <w:pPr>
                    <w:jc w:val="center"/>
                  </w:pPr>
                  <w:r>
                    <w:t>İmza</w:t>
                  </w:r>
                  <w:r>
                    <w:br/>
                  </w:r>
                  <w:proofErr w:type="gramStart"/>
                  <w:r>
                    <w:t>.....</w:t>
                  </w:r>
                  <w:proofErr w:type="gramEnd"/>
                  <w:r>
                    <w:t>/....../201</w:t>
                  </w:r>
                  <w:r w:rsidR="007C4B9B">
                    <w:t>.</w:t>
                  </w:r>
                </w:p>
              </w:txbxContent>
            </v:textbox>
            <w10:wrap type="square"/>
          </v:shape>
        </w:pict>
      </w:r>
      <w:r w:rsidR="00FE57C2" w:rsidRPr="00FE57C2">
        <w:rPr>
          <w:rFonts w:ascii="Times New Roman" w:hAnsi="Times New Roman" w:cs="Times New Roman"/>
          <w:sz w:val="20"/>
          <w:szCs w:val="20"/>
        </w:rPr>
        <w:t xml:space="preserve">Bu bilgiler doğrultusunda görevlendirilmem hususunda gereğini bilgilerinize arz ederim. </w:t>
      </w:r>
    </w:p>
    <w:p w:rsidR="00FE57C2" w:rsidRPr="00FE57C2" w:rsidRDefault="00FE57C2" w:rsidP="00FE57C2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FE57C2" w:rsidRPr="00FE57C2" w:rsidRDefault="00FE57C2" w:rsidP="00FE57C2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</w:p>
    <w:p w:rsidR="00FE57C2" w:rsidRDefault="00FE57C2" w:rsidP="00FE57C2">
      <w:pPr>
        <w:spacing w:after="0"/>
        <w:ind w:firstLine="567"/>
        <w:rPr>
          <w:rFonts w:ascii="Times New Roman" w:hAnsi="Times New Roman" w:cs="Times New Roman"/>
        </w:rPr>
      </w:pPr>
    </w:p>
    <w:p w:rsidR="008F029A" w:rsidRDefault="00FE57C2" w:rsidP="000C05C7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ADRES: </w:t>
      </w:r>
      <w:proofErr w:type="gramStart"/>
      <w:r>
        <w:rPr>
          <w:rFonts w:ascii="Times New Roman" w:hAnsi="Times New Roman" w:cs="Times New Roman"/>
        </w:rPr>
        <w:t>.............................................................</w:t>
      </w:r>
      <w:proofErr w:type="gramEnd"/>
      <w:r>
        <w:rPr>
          <w:rFonts w:ascii="Times New Roman" w:hAnsi="Times New Roman" w:cs="Times New Roman"/>
        </w:rPr>
        <w:br/>
      </w:r>
      <w:proofErr w:type="gramStart"/>
      <w:r>
        <w:rPr>
          <w:rFonts w:ascii="Times New Roman" w:hAnsi="Times New Roman" w:cs="Times New Roman"/>
        </w:rPr>
        <w:t>............................................................................</w:t>
      </w:r>
      <w:proofErr w:type="gramEnd"/>
    </w:p>
    <w:p w:rsidR="000C05C7" w:rsidRDefault="000C05C7" w:rsidP="000C05C7">
      <w:pPr>
        <w:spacing w:after="120"/>
        <w:rPr>
          <w:rFonts w:ascii="Times New Roman" w:hAnsi="Times New Roman" w:cs="Times New Roman"/>
        </w:rPr>
        <w:sectPr w:rsidR="000C05C7" w:rsidSect="00FE57C2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25E87" w:rsidRDefault="008F029A" w:rsidP="008F029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</w:rPr>
        <w:lastRenderedPageBreak/>
        <w:t>EKLER:</w:t>
      </w:r>
      <w:r>
        <w:rPr>
          <w:rFonts w:ascii="Times New Roman" w:hAnsi="Times New Roman" w:cs="Times New Roman"/>
        </w:rPr>
        <w:br/>
      </w:r>
      <w:r w:rsidRPr="0022183C">
        <w:rPr>
          <w:rFonts w:ascii="Times New Roman" w:hAnsi="Times New Roman" w:cs="Times New Roman"/>
          <w:sz w:val="20"/>
        </w:rPr>
        <w:t>1- Öğrenim Belgesi</w:t>
      </w:r>
      <w:r w:rsidRPr="0022183C">
        <w:rPr>
          <w:rFonts w:ascii="Times New Roman" w:hAnsi="Times New Roman" w:cs="Times New Roman"/>
          <w:sz w:val="20"/>
        </w:rPr>
        <w:br/>
        <w:t>2-</w:t>
      </w:r>
      <w:r>
        <w:rPr>
          <w:rFonts w:ascii="Times New Roman" w:hAnsi="Times New Roman" w:cs="Times New Roman"/>
          <w:sz w:val="20"/>
        </w:rPr>
        <w:t>Görev Yeri</w:t>
      </w:r>
      <w:r w:rsidRPr="0022183C">
        <w:rPr>
          <w:rFonts w:ascii="Times New Roman" w:hAnsi="Times New Roman" w:cs="Times New Roman"/>
          <w:sz w:val="20"/>
        </w:rPr>
        <w:t xml:space="preserve"> Belgesi</w:t>
      </w:r>
      <w:r>
        <w:rPr>
          <w:rFonts w:ascii="Times New Roman" w:hAnsi="Times New Roman" w:cs="Times New Roman"/>
          <w:sz w:val="20"/>
        </w:rPr>
        <w:t xml:space="preserve"> (Çalışanlar)</w:t>
      </w:r>
      <w:r w:rsidR="000C05C7">
        <w:rPr>
          <w:rFonts w:ascii="Times New Roman" w:hAnsi="Times New Roman" w:cs="Times New Roman"/>
          <w:sz w:val="20"/>
        </w:rPr>
        <w:t>ve Egzersiz ücreti almadığına dair belge</w:t>
      </w:r>
    </w:p>
    <w:p w:rsidR="000C05C7" w:rsidRDefault="00225E87" w:rsidP="008F029A">
      <w:pPr>
        <w:spacing w:after="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lastRenderedPageBreak/>
        <w:t>5</w:t>
      </w:r>
      <w:r w:rsidR="000C05C7" w:rsidRPr="0022183C">
        <w:rPr>
          <w:rFonts w:ascii="Times New Roman" w:hAnsi="Times New Roman" w:cs="Times New Roman"/>
          <w:sz w:val="20"/>
        </w:rPr>
        <w:t>- Sabıka Sorgulama Belgesi</w:t>
      </w:r>
      <w:r w:rsidR="000C05C7" w:rsidRPr="0022183C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>6</w:t>
      </w:r>
      <w:r w:rsidR="000C05C7" w:rsidRPr="0022183C">
        <w:rPr>
          <w:rFonts w:ascii="Times New Roman" w:hAnsi="Times New Roman" w:cs="Times New Roman"/>
          <w:sz w:val="20"/>
        </w:rPr>
        <w:t>- Sağlık Raporu</w:t>
      </w:r>
      <w:r w:rsidR="000C05C7">
        <w:rPr>
          <w:rFonts w:ascii="Times New Roman" w:hAnsi="Times New Roman" w:cs="Times New Roman"/>
          <w:sz w:val="20"/>
        </w:rPr>
        <w:t xml:space="preserve"> (Tek Tabip Raporu)</w:t>
      </w:r>
    </w:p>
    <w:p w:rsidR="000C05C7" w:rsidRDefault="00225E87" w:rsidP="008F029A">
      <w:pPr>
        <w:spacing w:after="0"/>
        <w:rPr>
          <w:rFonts w:ascii="Times New Roman" w:hAnsi="Times New Roman" w:cs="Times New Roman"/>
          <w:sz w:val="20"/>
        </w:rPr>
        <w:sectPr w:rsidR="000C05C7" w:rsidSect="000C05C7">
          <w:type w:val="continuous"/>
          <w:pgSz w:w="11906" w:h="16838"/>
          <w:pgMar w:top="720" w:right="720" w:bottom="720" w:left="720" w:header="708" w:footer="708" w:gutter="0"/>
          <w:cols w:num="2" w:space="709"/>
          <w:docGrid w:linePitch="360"/>
        </w:sectPr>
      </w:pPr>
      <w:r>
        <w:rPr>
          <w:rFonts w:ascii="Times New Roman" w:hAnsi="Times New Roman" w:cs="Times New Roman"/>
          <w:sz w:val="20"/>
        </w:rPr>
        <w:t>7</w:t>
      </w:r>
      <w:r w:rsidR="00E2121F">
        <w:rPr>
          <w:rFonts w:ascii="Times New Roman" w:hAnsi="Times New Roman" w:cs="Times New Roman"/>
          <w:sz w:val="20"/>
        </w:rPr>
        <w:t>-</w:t>
      </w:r>
      <w:r w:rsidR="000C05C7">
        <w:rPr>
          <w:rFonts w:ascii="Times New Roman" w:hAnsi="Times New Roman" w:cs="Times New Roman"/>
          <w:sz w:val="20"/>
        </w:rPr>
        <w:t xml:space="preserve"> Mavi Plastik Telli Şeffaf Dosya</w:t>
      </w:r>
    </w:p>
    <w:p w:rsidR="00225E87" w:rsidRDefault="00225E87" w:rsidP="00225E87">
      <w:pPr>
        <w:spacing w:after="0"/>
        <w:rPr>
          <w:rFonts w:ascii="Times New Roman" w:hAnsi="Times New Roman" w:cs="Times New Roman"/>
          <w:sz w:val="20"/>
        </w:rPr>
      </w:pPr>
      <w:r w:rsidRPr="0022183C">
        <w:rPr>
          <w:rFonts w:ascii="Times New Roman" w:hAnsi="Times New Roman" w:cs="Times New Roman"/>
          <w:sz w:val="20"/>
        </w:rPr>
        <w:lastRenderedPageBreak/>
        <w:t>3- Nüfus Cüzdan Fotokopisi</w:t>
      </w:r>
      <w:r w:rsidRPr="0022183C">
        <w:rPr>
          <w:rFonts w:ascii="Times New Roman" w:hAnsi="Times New Roman" w:cs="Times New Roman"/>
          <w:sz w:val="20"/>
        </w:rPr>
        <w:br/>
      </w:r>
      <w:r>
        <w:rPr>
          <w:rFonts w:ascii="Times New Roman" w:hAnsi="Times New Roman" w:cs="Times New Roman"/>
          <w:sz w:val="20"/>
        </w:rPr>
        <w:t>4-Yeterlilik Belgesi (Alan uzman komisyonunca verilmiş olan)</w:t>
      </w:r>
    </w:p>
    <w:p w:rsidR="00211CD7" w:rsidRDefault="00211CD7" w:rsidP="008F029A">
      <w:pPr>
        <w:spacing w:after="0"/>
        <w:rPr>
          <w:rFonts w:ascii="Times New Roman" w:hAnsi="Times New Roman" w:cs="Times New Roman"/>
          <w:sz w:val="20"/>
        </w:rPr>
      </w:pPr>
    </w:p>
    <w:p w:rsidR="00FE57C2" w:rsidRDefault="008F029A" w:rsidP="008F029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</w:rPr>
        <w:t>Not: Evraklar yukarıdaki sıraya göre düzenlenip,</w:t>
      </w:r>
      <w:r>
        <w:rPr>
          <w:rFonts w:ascii="Times New Roman" w:hAnsi="Times New Roman" w:cs="Times New Roman"/>
          <w:sz w:val="20"/>
        </w:rPr>
        <w:br/>
        <w:t>Halk Eğitim Merkezi Müdürlüğüne telli dosya ile teslim edilecektir.</w:t>
      </w:r>
    </w:p>
    <w:sectPr w:rsidR="00FE57C2" w:rsidSect="000C05C7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63FFF"/>
    <w:rsid w:val="000327E5"/>
    <w:rsid w:val="000541A1"/>
    <w:rsid w:val="000C05C7"/>
    <w:rsid w:val="000E6999"/>
    <w:rsid w:val="000F3446"/>
    <w:rsid w:val="00125A87"/>
    <w:rsid w:val="001349A9"/>
    <w:rsid w:val="00153D0C"/>
    <w:rsid w:val="001D4A93"/>
    <w:rsid w:val="001E30F9"/>
    <w:rsid w:val="001F09D5"/>
    <w:rsid w:val="00211CD7"/>
    <w:rsid w:val="00221EF2"/>
    <w:rsid w:val="00225E87"/>
    <w:rsid w:val="00364935"/>
    <w:rsid w:val="003B29BE"/>
    <w:rsid w:val="003F0B41"/>
    <w:rsid w:val="003F4EAE"/>
    <w:rsid w:val="00492A8D"/>
    <w:rsid w:val="004D7843"/>
    <w:rsid w:val="00593633"/>
    <w:rsid w:val="00594854"/>
    <w:rsid w:val="006B3E05"/>
    <w:rsid w:val="006F2BBC"/>
    <w:rsid w:val="00711ACC"/>
    <w:rsid w:val="00746C8A"/>
    <w:rsid w:val="007C4B9B"/>
    <w:rsid w:val="007D45C9"/>
    <w:rsid w:val="0084348E"/>
    <w:rsid w:val="008D6B58"/>
    <w:rsid w:val="008F029A"/>
    <w:rsid w:val="00963FFF"/>
    <w:rsid w:val="009A723C"/>
    <w:rsid w:val="00A23EA8"/>
    <w:rsid w:val="00A500A9"/>
    <w:rsid w:val="00A76CBA"/>
    <w:rsid w:val="00A934E5"/>
    <w:rsid w:val="00AA1ED1"/>
    <w:rsid w:val="00AA6BB7"/>
    <w:rsid w:val="00AB06CB"/>
    <w:rsid w:val="00AF2315"/>
    <w:rsid w:val="00BB1829"/>
    <w:rsid w:val="00BD5C3E"/>
    <w:rsid w:val="00C40C3A"/>
    <w:rsid w:val="00C953A0"/>
    <w:rsid w:val="00CC76C7"/>
    <w:rsid w:val="00CF6898"/>
    <w:rsid w:val="00D1672F"/>
    <w:rsid w:val="00E2121F"/>
    <w:rsid w:val="00E2236B"/>
    <w:rsid w:val="00EA43AB"/>
    <w:rsid w:val="00ED3254"/>
    <w:rsid w:val="00EE4C3A"/>
    <w:rsid w:val="00F33C86"/>
    <w:rsid w:val="00F45F52"/>
    <w:rsid w:val="00FE5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A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63F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HÜLYA</cp:lastModifiedBy>
  <cp:revision>21</cp:revision>
  <cp:lastPrinted>2014-10-27T07:32:00Z</cp:lastPrinted>
  <dcterms:created xsi:type="dcterms:W3CDTF">2014-10-27T09:04:00Z</dcterms:created>
  <dcterms:modified xsi:type="dcterms:W3CDTF">2019-06-19T08:02:00Z</dcterms:modified>
</cp:coreProperties>
</file>